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D3" w:rsidRDefault="0010041F">
      <w:pPr>
        <w:pStyle w:val="Corpodeltesto"/>
        <w:rPr>
          <w:rFonts w:ascii="Times New Roman"/>
          <w:b w:val="0"/>
          <w:sz w:val="20"/>
        </w:rPr>
      </w:pPr>
      <w:r w:rsidRPr="001004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51.1pt;margin-top:55pt;width:711.5pt;height:30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" fillcolor="#548335" stroked="f">
            <v:textbox inset="0,0,0,0">
              <w:txbxContent>
                <w:p w:rsidR="00E515F0" w:rsidRDefault="00E515F0">
                  <w:pPr>
                    <w:pStyle w:val="Corpodeltesto"/>
                    <w:rPr>
                      <w:rFonts w:ascii="Times New Roman"/>
                      <w:b w:val="0"/>
                    </w:rPr>
                  </w:pPr>
                </w:p>
                <w:p w:rsidR="00E515F0" w:rsidRDefault="00E515F0">
                  <w:pPr>
                    <w:pStyle w:val="Corpodeltesto"/>
                    <w:spacing w:before="1"/>
                    <w:rPr>
                      <w:rFonts w:ascii="Times New Roman"/>
                      <w:b w:val="0"/>
                      <w:sz w:val="15"/>
                    </w:rPr>
                  </w:pPr>
                </w:p>
                <w:p w:rsidR="00E515F0" w:rsidRDefault="00BE43BC">
                  <w:pPr>
                    <w:pStyle w:val="Corpodeltesto"/>
                    <w:ind w:left="2269"/>
                  </w:pPr>
                  <w:r>
                    <w:rPr>
                      <w:color w:val="FFFFFF"/>
                    </w:rPr>
                    <w:t xml:space="preserve">                                             ORARIO S</w:t>
                  </w:r>
                  <w:r w:rsidR="00E515F0">
                    <w:rPr>
                      <w:color w:val="FFFFFF"/>
                    </w:rPr>
                    <w:t xml:space="preserve">COLASTICO </w:t>
                  </w:r>
                  <w:r w:rsidR="00490F05">
                    <w:rPr>
                      <w:color w:val="FFFFFF"/>
                    </w:rPr>
                    <w:t>DEFINITIVO</w:t>
                  </w:r>
                  <w:r w:rsidR="00821CA7">
                    <w:rPr>
                      <w:color w:val="FFFFFF"/>
                    </w:rPr>
                    <w:t xml:space="preserve"> </w:t>
                  </w:r>
                  <w:r w:rsidR="00E515F0">
                    <w:rPr>
                      <w:color w:val="FFFFFF"/>
                    </w:rPr>
                    <w:t>ISISS"Nicola</w:t>
                  </w:r>
                  <w:r w:rsidR="00821CA7">
                    <w:rPr>
                      <w:color w:val="FFFFFF"/>
                    </w:rPr>
                    <w:t xml:space="preserve"> </w:t>
                  </w:r>
                  <w:proofErr w:type="spellStart"/>
                  <w:r w:rsidR="00E515F0">
                    <w:rPr>
                      <w:color w:val="FFFFFF"/>
                    </w:rPr>
                    <w:t>Stefanelli</w:t>
                  </w:r>
                  <w:proofErr w:type="spellEnd"/>
                  <w:r w:rsidR="00E515F0">
                    <w:rPr>
                      <w:color w:val="FFFFFF"/>
                    </w:rPr>
                    <w:t>"</w:t>
                  </w:r>
                  <w:proofErr w:type="spellStart"/>
                  <w:r w:rsidR="00E515F0">
                    <w:rPr>
                      <w:color w:val="FFFFFF"/>
                    </w:rPr>
                    <w:t>‐A.S</w:t>
                  </w:r>
                  <w:proofErr w:type="spellEnd"/>
                  <w:r w:rsidR="00E515F0">
                    <w:rPr>
                      <w:color w:val="FFFFFF"/>
                    </w:rPr>
                    <w:t>.2023/2024</w:t>
                  </w:r>
                  <w:r w:rsidR="00821CA7">
                    <w:rPr>
                      <w:color w:val="FFFFFF"/>
                    </w:rPr>
                    <w:t xml:space="preserve">  </w:t>
                  </w:r>
                  <w:r w:rsidR="00AA17DE">
                    <w:rPr>
                      <w:color w:val="FFFFFF"/>
                    </w:rPr>
                    <w:t>10 aprile</w:t>
                  </w:r>
                  <w:r w:rsidR="00E515F0">
                    <w:rPr>
                      <w:color w:val="FFFFFF"/>
                    </w:rPr>
                    <w:t xml:space="preserve"> Docenti</w:t>
                  </w:r>
                  <w:r w:rsidR="003B1F46">
                    <w:rPr>
                      <w:color w:val="FFFFFF"/>
                    </w:rPr>
                    <w:t xml:space="preserve"> </w:t>
                  </w:r>
                  <w:r w:rsidR="00E515F0">
                    <w:rPr>
                      <w:color w:val="FFFFFF"/>
                    </w:rPr>
                    <w:t>Sostegno</w:t>
                  </w:r>
                </w:p>
              </w:txbxContent>
            </v:textbox>
            <w10:wrap anchorx="page" anchory="page"/>
          </v:shape>
        </w:pict>
      </w:r>
    </w:p>
    <w:p w:rsidR="00D728D3" w:rsidRDefault="00D728D3">
      <w:pPr>
        <w:pStyle w:val="Corpodeltesto"/>
        <w:rPr>
          <w:rFonts w:ascii="Times New Roman"/>
          <w:b w:val="0"/>
          <w:sz w:val="20"/>
        </w:rPr>
      </w:pPr>
    </w:p>
    <w:p w:rsidR="00D728D3" w:rsidRDefault="00D728D3">
      <w:pPr>
        <w:pStyle w:val="Corpodeltesto"/>
        <w:rPr>
          <w:rFonts w:ascii="Times New Roman"/>
          <w:b w:val="0"/>
          <w:sz w:val="10"/>
        </w:rPr>
      </w:pPr>
    </w:p>
    <w:tbl>
      <w:tblPr>
        <w:tblStyle w:val="TableNormal"/>
        <w:tblW w:w="14317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90"/>
        <w:gridCol w:w="380"/>
        <w:gridCol w:w="380"/>
        <w:gridCol w:w="380"/>
        <w:gridCol w:w="380"/>
        <w:gridCol w:w="380"/>
        <w:gridCol w:w="390"/>
        <w:gridCol w:w="360"/>
        <w:gridCol w:w="365"/>
        <w:gridCol w:w="390"/>
        <w:gridCol w:w="390"/>
        <w:gridCol w:w="380"/>
        <w:gridCol w:w="380"/>
        <w:gridCol w:w="350"/>
        <w:gridCol w:w="380"/>
        <w:gridCol w:w="380"/>
        <w:gridCol w:w="405"/>
        <w:gridCol w:w="395"/>
        <w:gridCol w:w="380"/>
        <w:gridCol w:w="360"/>
        <w:gridCol w:w="390"/>
        <w:gridCol w:w="459"/>
        <w:gridCol w:w="425"/>
        <w:gridCol w:w="397"/>
        <w:gridCol w:w="420"/>
        <w:gridCol w:w="340"/>
        <w:gridCol w:w="269"/>
        <w:gridCol w:w="71"/>
        <w:gridCol w:w="390"/>
        <w:gridCol w:w="470"/>
        <w:gridCol w:w="470"/>
        <w:gridCol w:w="470"/>
        <w:gridCol w:w="470"/>
        <w:gridCol w:w="454"/>
        <w:gridCol w:w="27"/>
      </w:tblGrid>
      <w:tr w:rsidR="00D728D3" w:rsidTr="00D05D8C">
        <w:trPr>
          <w:trHeight w:val="205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48335"/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gridSpan w:val="7"/>
            <w:tcBorders>
              <w:left w:val="nil"/>
              <w:bottom w:val="nil"/>
              <w:right w:val="single" w:sz="18" w:space="0" w:color="FF0000"/>
            </w:tcBorders>
          </w:tcPr>
          <w:p w:rsidR="00D728D3" w:rsidRDefault="009C55B8">
            <w:pPr>
              <w:pStyle w:val="TableParagraph"/>
              <w:spacing w:before="0" w:line="168" w:lineRule="exact"/>
              <w:ind w:left="1061" w:right="1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lunedì</w:t>
            </w:r>
          </w:p>
        </w:tc>
        <w:tc>
          <w:tcPr>
            <w:tcW w:w="2255" w:type="dxa"/>
            <w:gridSpan w:val="6"/>
            <w:tcBorders>
              <w:left w:val="single" w:sz="18" w:space="0" w:color="FF0000"/>
              <w:bottom w:val="nil"/>
            </w:tcBorders>
          </w:tcPr>
          <w:p w:rsidR="00D728D3" w:rsidRDefault="009C55B8">
            <w:pPr>
              <w:pStyle w:val="TableParagraph"/>
              <w:spacing w:before="0" w:line="168" w:lineRule="exact"/>
              <w:ind w:left="799" w:right="8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martedì</w:t>
            </w:r>
          </w:p>
        </w:tc>
        <w:tc>
          <w:tcPr>
            <w:tcW w:w="2300" w:type="dxa"/>
            <w:gridSpan w:val="6"/>
            <w:tcBorders>
              <w:bottom w:val="nil"/>
              <w:right w:val="single" w:sz="18" w:space="0" w:color="FF0000"/>
            </w:tcBorders>
          </w:tcPr>
          <w:p w:rsidR="00D728D3" w:rsidRDefault="009C55B8">
            <w:pPr>
              <w:pStyle w:val="TableParagraph"/>
              <w:spacing w:before="0" w:line="168" w:lineRule="exact"/>
              <w:ind w:left="808" w:right="7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mercoledì</w:t>
            </w:r>
          </w:p>
        </w:tc>
        <w:tc>
          <w:tcPr>
            <w:tcW w:w="2700" w:type="dxa"/>
            <w:gridSpan w:val="7"/>
            <w:tcBorders>
              <w:top w:val="single" w:sz="12" w:space="0" w:color="000000"/>
              <w:left w:val="single" w:sz="18" w:space="0" w:color="FF0000"/>
              <w:bottom w:val="nil"/>
              <w:right w:val="single" w:sz="18" w:space="0" w:color="FF0000"/>
            </w:tcBorders>
          </w:tcPr>
          <w:p w:rsidR="00D728D3" w:rsidRDefault="009C55B8">
            <w:pPr>
              <w:pStyle w:val="TableParagraph"/>
              <w:spacing w:before="0" w:line="168" w:lineRule="exact"/>
              <w:ind w:left="1047" w:right="10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giovedì</w:t>
            </w:r>
          </w:p>
        </w:tc>
        <w:tc>
          <w:tcPr>
            <w:tcW w:w="2822" w:type="dxa"/>
            <w:gridSpan w:val="8"/>
            <w:tcBorders>
              <w:left w:val="single" w:sz="18" w:space="0" w:color="FF0000"/>
              <w:bottom w:val="nil"/>
              <w:right w:val="nil"/>
            </w:tcBorders>
          </w:tcPr>
          <w:p w:rsidR="00D728D3" w:rsidRDefault="009C55B8">
            <w:pPr>
              <w:pStyle w:val="TableParagraph"/>
              <w:spacing w:before="0" w:line="168" w:lineRule="exact"/>
              <w:ind w:left="1058" w:right="1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venerdì</w:t>
            </w:r>
          </w:p>
        </w:tc>
      </w:tr>
      <w:tr w:rsidR="00D728D3" w:rsidTr="00D05D8C">
        <w:trPr>
          <w:trHeight w:val="230"/>
        </w:trPr>
        <w:tc>
          <w:tcPr>
            <w:tcW w:w="15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48335"/>
          </w:tcPr>
          <w:p w:rsidR="00D728D3" w:rsidRDefault="00D728D3">
            <w:pPr>
              <w:rPr>
                <w:sz w:val="2"/>
                <w:szCs w:val="2"/>
              </w:rPr>
            </w:pPr>
          </w:p>
        </w:tc>
        <w:tc>
          <w:tcPr>
            <w:tcW w:w="12727" w:type="dxa"/>
            <w:gridSpan w:val="34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C6E0B4"/>
          </w:tcPr>
          <w:p w:rsidR="00D728D3" w:rsidRDefault="009C55B8">
            <w:pPr>
              <w:pStyle w:val="TableParagraph"/>
              <w:tabs>
                <w:tab w:val="left" w:pos="519"/>
                <w:tab w:val="left" w:pos="900"/>
                <w:tab w:val="left" w:pos="1280"/>
                <w:tab w:val="left" w:pos="1660"/>
                <w:tab w:val="left" w:pos="2040"/>
                <w:tab w:val="left" w:pos="2420"/>
                <w:tab w:val="left" w:pos="3150"/>
                <w:tab w:val="left" w:pos="3540"/>
                <w:tab w:val="left" w:pos="3930"/>
                <w:tab w:val="left" w:pos="4310"/>
                <w:tab w:val="left" w:pos="5040"/>
                <w:tab w:val="left" w:pos="5420"/>
                <w:tab w:val="left" w:pos="5810"/>
                <w:tab w:val="left" w:pos="6210"/>
                <w:tab w:val="left" w:pos="6600"/>
                <w:tab w:val="left" w:pos="6970"/>
                <w:tab w:val="left" w:pos="7340"/>
                <w:tab w:val="left" w:pos="7731"/>
                <w:tab w:val="left" w:pos="8121"/>
                <w:tab w:val="left" w:pos="8511"/>
                <w:tab w:val="left" w:pos="8891"/>
                <w:tab w:val="left" w:pos="9271"/>
                <w:tab w:val="left" w:pos="9661"/>
                <w:tab w:val="left" w:pos="10041"/>
                <w:tab w:val="left" w:pos="10471"/>
                <w:tab w:val="left" w:pos="10941"/>
                <w:tab w:val="left" w:pos="11411"/>
                <w:tab w:val="left" w:pos="11881"/>
                <w:tab w:val="left" w:pos="12351"/>
              </w:tabs>
              <w:spacing w:before="0" w:line="183" w:lineRule="exact"/>
              <w:ind w:left="139"/>
              <w:rPr>
                <w:sz w:val="16"/>
              </w:rPr>
            </w:pPr>
            <w:r>
              <w:rPr>
                <w:sz w:val="16"/>
              </w:rPr>
              <w:t>1h</w:t>
            </w:r>
            <w:r>
              <w:rPr>
                <w:sz w:val="16"/>
              </w:rPr>
              <w:tab/>
              <w:t>2h</w:t>
            </w:r>
            <w:r>
              <w:rPr>
                <w:sz w:val="16"/>
              </w:rPr>
              <w:tab/>
              <w:t>3h</w:t>
            </w:r>
            <w:r>
              <w:rPr>
                <w:sz w:val="16"/>
              </w:rPr>
              <w:tab/>
              <w:t>4h</w:t>
            </w:r>
            <w:r>
              <w:rPr>
                <w:sz w:val="16"/>
              </w:rPr>
              <w:tab/>
              <w:t>5h</w:t>
            </w:r>
            <w:r>
              <w:rPr>
                <w:sz w:val="16"/>
              </w:rPr>
              <w:tab/>
              <w:t>6h</w:t>
            </w:r>
            <w:r>
              <w:rPr>
                <w:sz w:val="16"/>
              </w:rPr>
              <w:tab/>
              <w:t>7h    1h</w:t>
            </w:r>
            <w:r>
              <w:rPr>
                <w:sz w:val="16"/>
              </w:rPr>
              <w:tab/>
              <w:t>2h</w:t>
            </w:r>
            <w:r>
              <w:rPr>
                <w:sz w:val="16"/>
              </w:rPr>
              <w:tab/>
              <w:t>3h</w:t>
            </w:r>
            <w:r>
              <w:rPr>
                <w:sz w:val="16"/>
              </w:rPr>
              <w:tab/>
              <w:t>4h</w:t>
            </w:r>
            <w:r>
              <w:rPr>
                <w:sz w:val="16"/>
              </w:rPr>
              <w:tab/>
              <w:t>5h    6h</w:t>
            </w:r>
            <w:r>
              <w:rPr>
                <w:sz w:val="16"/>
              </w:rPr>
              <w:tab/>
              <w:t>1h</w:t>
            </w:r>
            <w:r>
              <w:rPr>
                <w:sz w:val="16"/>
              </w:rPr>
              <w:tab/>
              <w:t>2h</w:t>
            </w:r>
            <w:r>
              <w:rPr>
                <w:sz w:val="16"/>
              </w:rPr>
              <w:tab/>
              <w:t>3h</w:t>
            </w:r>
            <w:r>
              <w:rPr>
                <w:sz w:val="16"/>
              </w:rPr>
              <w:tab/>
              <w:t>4h</w:t>
            </w:r>
            <w:r>
              <w:rPr>
                <w:sz w:val="16"/>
              </w:rPr>
              <w:tab/>
              <w:t>5h</w:t>
            </w:r>
            <w:r>
              <w:rPr>
                <w:sz w:val="16"/>
              </w:rPr>
              <w:tab/>
              <w:t>6h</w:t>
            </w:r>
            <w:r>
              <w:rPr>
                <w:sz w:val="16"/>
              </w:rPr>
              <w:tab/>
              <w:t>1h</w:t>
            </w:r>
            <w:r>
              <w:rPr>
                <w:sz w:val="16"/>
              </w:rPr>
              <w:tab/>
              <w:t>2h</w:t>
            </w:r>
            <w:r>
              <w:rPr>
                <w:sz w:val="16"/>
              </w:rPr>
              <w:tab/>
              <w:t>3h</w:t>
            </w:r>
            <w:r>
              <w:rPr>
                <w:sz w:val="16"/>
              </w:rPr>
              <w:tab/>
              <w:t>4h</w:t>
            </w:r>
            <w:r>
              <w:rPr>
                <w:sz w:val="16"/>
              </w:rPr>
              <w:tab/>
              <w:t>5h</w:t>
            </w:r>
            <w:r>
              <w:rPr>
                <w:sz w:val="16"/>
              </w:rPr>
              <w:tab/>
              <w:t>6h</w:t>
            </w:r>
            <w:r>
              <w:rPr>
                <w:sz w:val="16"/>
              </w:rPr>
              <w:tab/>
              <w:t>7h</w:t>
            </w:r>
            <w:r>
              <w:rPr>
                <w:sz w:val="16"/>
              </w:rPr>
              <w:tab/>
              <w:t>1h</w:t>
            </w:r>
            <w:r>
              <w:rPr>
                <w:sz w:val="16"/>
              </w:rPr>
              <w:tab/>
              <w:t>2h</w:t>
            </w:r>
            <w:r>
              <w:rPr>
                <w:sz w:val="16"/>
              </w:rPr>
              <w:tab/>
              <w:t>3h</w:t>
            </w:r>
            <w:r>
              <w:rPr>
                <w:sz w:val="16"/>
              </w:rPr>
              <w:tab/>
              <w:t>4h</w:t>
            </w:r>
            <w:r>
              <w:rPr>
                <w:sz w:val="16"/>
              </w:rPr>
              <w:tab/>
              <w:t>5h</w:t>
            </w:r>
            <w:r>
              <w:rPr>
                <w:sz w:val="16"/>
              </w:rPr>
              <w:tab/>
              <w:t>6h</w:t>
            </w:r>
          </w:p>
        </w:tc>
      </w:tr>
      <w:tr w:rsidR="00D728D3" w:rsidTr="00D05D8C">
        <w:trPr>
          <w:gridAfter w:val="1"/>
          <w:wAfter w:w="27" w:type="dxa"/>
          <w:trHeight w:val="799"/>
        </w:trPr>
        <w:tc>
          <w:tcPr>
            <w:tcW w:w="1590" w:type="dxa"/>
            <w:tcBorders>
              <w:top w:val="nil"/>
              <w:left w:val="single" w:sz="12" w:space="0" w:color="000000"/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47"/>
              <w:ind w:left="34"/>
              <w:rPr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single" w:sz="18" w:space="0" w:color="FF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47"/>
              <w:ind w:left="35"/>
              <w:rPr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47"/>
              <w:ind w:left="35"/>
              <w:rPr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47"/>
              <w:ind w:left="10" w:right="31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47"/>
              <w:ind w:left="35"/>
              <w:rPr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FF0000"/>
            </w:tcBorders>
          </w:tcPr>
          <w:p w:rsidR="00D728D3" w:rsidRDefault="00D728D3" w:rsidP="00C24EED">
            <w:pPr>
              <w:pStyle w:val="TableParagraph"/>
              <w:spacing w:before="47"/>
              <w:rPr>
                <w:sz w:val="16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:rsidR="00D728D3" w:rsidRDefault="00D728D3" w:rsidP="009C18D6">
            <w:pPr>
              <w:pStyle w:val="TableParagraph"/>
              <w:spacing w:before="47"/>
              <w:rPr>
                <w:sz w:val="16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47"/>
              <w:ind w:left="40"/>
              <w:rPr>
                <w:sz w:val="16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47"/>
              <w:ind w:left="40"/>
              <w:rPr>
                <w:sz w:val="16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top w:val="nil"/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47"/>
              <w:ind w:left="40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47"/>
              <w:ind w:left="12" w:right="52"/>
              <w:jc w:val="center"/>
              <w:rPr>
                <w:sz w:val="16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47"/>
              <w:ind w:left="6" w:right="33"/>
              <w:jc w:val="center"/>
              <w:rPr>
                <w:sz w:val="16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nil"/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18" w:space="0" w:color="FF0000"/>
              <w:bottom w:val="single" w:sz="12" w:space="0" w:color="000000"/>
            </w:tcBorders>
          </w:tcPr>
          <w:p w:rsidR="00D728D3" w:rsidRDefault="00D728D3">
            <w:pPr>
              <w:pStyle w:val="TableParagraph"/>
              <w:spacing w:before="47"/>
              <w:ind w:left="28"/>
              <w:rPr>
                <w:sz w:val="16"/>
              </w:rPr>
            </w:pPr>
          </w:p>
        </w:tc>
        <w:tc>
          <w:tcPr>
            <w:tcW w:w="459" w:type="dxa"/>
            <w:tcBorders>
              <w:top w:val="nil"/>
              <w:bottom w:val="single" w:sz="12" w:space="0" w:color="000000"/>
            </w:tcBorders>
          </w:tcPr>
          <w:p w:rsidR="00D728D3" w:rsidRDefault="00D728D3">
            <w:pPr>
              <w:pStyle w:val="TableParagraph"/>
              <w:spacing w:before="47"/>
              <w:ind w:left="7" w:right="33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000000"/>
            </w:tcBorders>
          </w:tcPr>
          <w:p w:rsidR="00D728D3" w:rsidRDefault="00D728D3" w:rsidP="00A43374">
            <w:pPr>
              <w:pStyle w:val="TableParagraph"/>
              <w:spacing w:before="47"/>
              <w:ind w:left="14" w:right="33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nil"/>
              <w:bottom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12" w:space="0" w:color="000000"/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47"/>
              <w:ind w:left="41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47"/>
              <w:ind w:left="41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D728D3" w:rsidRDefault="00D728D3">
            <w:pPr>
              <w:pStyle w:val="TableParagraph"/>
              <w:spacing w:before="47"/>
              <w:ind w:left="41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47"/>
              <w:ind w:left="41"/>
              <w:rPr>
                <w:sz w:val="16"/>
              </w:rPr>
            </w:pPr>
          </w:p>
        </w:tc>
      </w:tr>
      <w:tr w:rsidR="00344F1C" w:rsidTr="00D05D8C">
        <w:trPr>
          <w:gridAfter w:val="1"/>
          <w:wAfter w:w="27" w:type="dxa"/>
          <w:trHeight w:val="248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D728D3" w:rsidRDefault="009C55B8">
            <w:pPr>
              <w:pStyle w:val="TableParagraph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Capotosto</w:t>
            </w:r>
            <w:proofErr w:type="spellEnd"/>
            <w:r w:rsidR="00486F25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="005E46C0">
              <w:rPr>
                <w:sz w:val="16"/>
              </w:rPr>
              <w:t>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B5594F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B5594F">
            <w:pPr>
              <w:pStyle w:val="TableParagraph"/>
              <w:ind w:left="3" w:right="31"/>
              <w:jc w:val="center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D728D3" w:rsidRDefault="00544C2F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D728D3" w:rsidRDefault="00D728D3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90" w:type="dxa"/>
          </w:tcPr>
          <w:p w:rsidR="00D728D3" w:rsidRDefault="00D728D3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90" w:type="dxa"/>
          </w:tcPr>
          <w:p w:rsidR="00D728D3" w:rsidRDefault="00D728D3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80" w:type="dxa"/>
          </w:tcPr>
          <w:p w:rsidR="00D728D3" w:rsidRDefault="007A796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80" w:type="dxa"/>
          </w:tcPr>
          <w:p w:rsidR="00D728D3" w:rsidRDefault="00B5594F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D728D3" w:rsidRDefault="00B5594F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D728D3" w:rsidRDefault="007A796E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05" w:type="dxa"/>
          </w:tcPr>
          <w:p w:rsidR="00D728D3" w:rsidRDefault="007A796E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95" w:type="dxa"/>
          </w:tcPr>
          <w:p w:rsidR="00D728D3" w:rsidRDefault="007A796E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80" w:type="dxa"/>
          </w:tcPr>
          <w:p w:rsidR="00D728D3" w:rsidRDefault="00B5594F">
            <w:pPr>
              <w:pStyle w:val="TableParagraph"/>
              <w:ind w:left="14" w:right="31"/>
              <w:jc w:val="center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D728D3" w:rsidRDefault="00D728D3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</w:tcBorders>
          </w:tcPr>
          <w:p w:rsidR="00D728D3" w:rsidRDefault="00D728D3" w:rsidP="00B2704A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12" w:space="0" w:color="000000"/>
            </w:tcBorders>
          </w:tcPr>
          <w:p w:rsidR="00D728D3" w:rsidRDefault="007A796E">
            <w:pPr>
              <w:pStyle w:val="TableParagraph"/>
              <w:ind w:left="7" w:right="33"/>
              <w:jc w:val="center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D728D3" w:rsidRDefault="007A796E">
            <w:pPr>
              <w:pStyle w:val="TableParagraph"/>
              <w:ind w:left="7" w:right="33"/>
              <w:jc w:val="center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D728D3" w:rsidRDefault="007A796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20" w:type="dxa"/>
            <w:tcBorders>
              <w:top w:val="single" w:sz="12" w:space="0" w:color="000000"/>
            </w:tcBorders>
          </w:tcPr>
          <w:p w:rsidR="00D728D3" w:rsidRDefault="00B5594F" w:rsidP="00F53B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40" w:type="dxa"/>
            <w:tcBorders>
              <w:top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000000"/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  <w:bottom w:val="single" w:sz="12" w:space="0" w:color="000000"/>
            </w:tcBorders>
          </w:tcPr>
          <w:p w:rsidR="00D728D3" w:rsidRDefault="007A796E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D728D3" w:rsidRDefault="007A796E" w:rsidP="00F53B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D728D3" w:rsidRDefault="00D728D3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D728D3" w:rsidRDefault="007A796E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D728D3" w:rsidRDefault="00544C2F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54" w:type="dxa"/>
            <w:tcBorders>
              <w:bottom w:val="single" w:sz="12" w:space="0" w:color="000000"/>
              <w:right w:val="single" w:sz="18" w:space="0" w:color="FF0000"/>
            </w:tcBorders>
          </w:tcPr>
          <w:p w:rsidR="00D728D3" w:rsidRDefault="00D728D3">
            <w:pPr>
              <w:pStyle w:val="TableParagraph"/>
              <w:ind w:left="39"/>
              <w:rPr>
                <w:sz w:val="16"/>
              </w:rPr>
            </w:pPr>
          </w:p>
        </w:tc>
      </w:tr>
      <w:tr w:rsidR="00683ED7" w:rsidTr="00F5225D">
        <w:trPr>
          <w:gridAfter w:val="1"/>
          <w:wAfter w:w="27" w:type="dxa"/>
          <w:trHeight w:val="264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683ED7" w:rsidRDefault="00683ED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Cesario A</w:t>
            </w:r>
            <w:r w:rsidR="004729BC">
              <w:rPr>
                <w:sz w:val="16"/>
              </w:rPr>
              <w:t>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683ED7" w:rsidRDefault="00683E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683ED7" w:rsidRDefault="005A162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683ED7" w:rsidRDefault="005A162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683ED7" w:rsidRDefault="00683ED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683ED7" w:rsidRDefault="00683ED7">
            <w:pPr>
              <w:pStyle w:val="TableParagraph"/>
              <w:ind w:left="34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683ED7" w:rsidRDefault="00683ED7">
            <w:pPr>
              <w:pStyle w:val="TableParagraph"/>
              <w:ind w:left="3" w:right="31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683ED7" w:rsidRDefault="00683ED7">
            <w:pPr>
              <w:pStyle w:val="TableParagraph"/>
              <w:ind w:left="34"/>
              <w:rPr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683ED7" w:rsidRDefault="00683ED7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90" w:type="dxa"/>
          </w:tcPr>
          <w:p w:rsidR="00683ED7" w:rsidRDefault="00683ED7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90" w:type="dxa"/>
          </w:tcPr>
          <w:p w:rsidR="00683ED7" w:rsidRDefault="00683ED7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80" w:type="dxa"/>
          </w:tcPr>
          <w:p w:rsidR="00683ED7" w:rsidRDefault="00683ED7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80" w:type="dxa"/>
          </w:tcPr>
          <w:p w:rsidR="00683ED7" w:rsidRDefault="00683ED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683ED7" w:rsidRDefault="00683ED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683ED7" w:rsidRDefault="00683E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683ED7" w:rsidRDefault="008A1F9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3D2F3D">
              <w:rPr>
                <w:sz w:val="16"/>
              </w:rPr>
              <w:t>A</w:t>
            </w:r>
          </w:p>
        </w:tc>
        <w:tc>
          <w:tcPr>
            <w:tcW w:w="405" w:type="dxa"/>
          </w:tcPr>
          <w:p w:rsidR="00683ED7" w:rsidRDefault="008A1F9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3D2F3D">
              <w:rPr>
                <w:sz w:val="16"/>
              </w:rPr>
              <w:t>A</w:t>
            </w:r>
          </w:p>
        </w:tc>
        <w:tc>
          <w:tcPr>
            <w:tcW w:w="395" w:type="dxa"/>
          </w:tcPr>
          <w:p w:rsidR="00683ED7" w:rsidRDefault="005A162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380" w:type="dxa"/>
          </w:tcPr>
          <w:p w:rsidR="00683ED7" w:rsidRDefault="00683ED7">
            <w:pPr>
              <w:pStyle w:val="TableParagraph"/>
              <w:ind w:left="14" w:right="31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683ED7" w:rsidRDefault="00683ED7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</w:tcBorders>
          </w:tcPr>
          <w:p w:rsidR="00683ED7" w:rsidRDefault="00683ED7" w:rsidP="00B2704A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12" w:space="0" w:color="000000"/>
            </w:tcBorders>
          </w:tcPr>
          <w:p w:rsidR="00683ED7" w:rsidRDefault="00683ED7">
            <w:pPr>
              <w:pStyle w:val="TableParagraph"/>
              <w:ind w:left="7" w:right="33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683ED7" w:rsidRDefault="00683ED7">
            <w:pPr>
              <w:pStyle w:val="TableParagraph"/>
              <w:ind w:left="7" w:right="33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683ED7" w:rsidRDefault="008A1F98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420" w:type="dxa"/>
            <w:tcBorders>
              <w:top w:val="single" w:sz="12" w:space="0" w:color="000000"/>
            </w:tcBorders>
          </w:tcPr>
          <w:p w:rsidR="00683ED7" w:rsidRDefault="005A1628" w:rsidP="00F53B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340" w:type="dxa"/>
            <w:tcBorders>
              <w:top w:val="single" w:sz="12" w:space="0" w:color="000000"/>
            </w:tcBorders>
          </w:tcPr>
          <w:p w:rsidR="00683ED7" w:rsidRDefault="005A162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340" w:type="dxa"/>
            <w:gridSpan w:val="2"/>
            <w:tcBorders>
              <w:top w:val="single" w:sz="12" w:space="0" w:color="000000"/>
              <w:right w:val="single" w:sz="18" w:space="0" w:color="FF0000"/>
            </w:tcBorders>
          </w:tcPr>
          <w:p w:rsidR="00683ED7" w:rsidRDefault="005A1628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390" w:type="dxa"/>
            <w:tcBorders>
              <w:left w:val="single" w:sz="18" w:space="0" w:color="FF0000"/>
              <w:bottom w:val="single" w:sz="12" w:space="0" w:color="000000"/>
            </w:tcBorders>
          </w:tcPr>
          <w:p w:rsidR="00683ED7" w:rsidRDefault="00683ED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683ED7" w:rsidRDefault="00683ED7" w:rsidP="00F53BFB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683ED7" w:rsidRDefault="00683ED7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683ED7" w:rsidRDefault="00683ED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683ED7" w:rsidRDefault="00683ED7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54" w:type="dxa"/>
            <w:tcBorders>
              <w:bottom w:val="single" w:sz="12" w:space="0" w:color="000000"/>
              <w:right w:val="single" w:sz="18" w:space="0" w:color="FF0000"/>
            </w:tcBorders>
          </w:tcPr>
          <w:p w:rsidR="00683ED7" w:rsidRDefault="00683ED7">
            <w:pPr>
              <w:pStyle w:val="TableParagraph"/>
              <w:ind w:left="39"/>
              <w:rPr>
                <w:sz w:val="16"/>
              </w:rPr>
            </w:pPr>
          </w:p>
        </w:tc>
      </w:tr>
      <w:tr w:rsidR="007B2339" w:rsidTr="00F5225D">
        <w:trPr>
          <w:gridAfter w:val="1"/>
          <w:wAfter w:w="27" w:type="dxa"/>
          <w:trHeight w:val="264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7B2339" w:rsidRDefault="007B2339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D’Errico A.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7B2339" w:rsidRDefault="007B23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1AA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7B2339" w:rsidRDefault="007B2339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1AA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7B2339" w:rsidRDefault="007B2339">
            <w:pPr>
              <w:pStyle w:val="TableParagraph"/>
              <w:ind w:left="3" w:right="31"/>
              <w:jc w:val="center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7B2339" w:rsidRDefault="007B2339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7B2339" w:rsidRDefault="007B2339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90" w:type="dxa"/>
          </w:tcPr>
          <w:p w:rsidR="007B2339" w:rsidRDefault="007B2339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90" w:type="dxa"/>
          </w:tcPr>
          <w:p w:rsidR="007B2339" w:rsidRDefault="007B2339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1AA</w:t>
            </w:r>
          </w:p>
        </w:tc>
        <w:tc>
          <w:tcPr>
            <w:tcW w:w="380" w:type="dxa"/>
          </w:tcPr>
          <w:p w:rsidR="007B2339" w:rsidRDefault="007B2339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1AA</w:t>
            </w:r>
          </w:p>
        </w:tc>
        <w:tc>
          <w:tcPr>
            <w:tcW w:w="380" w:type="dxa"/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7B2339" w:rsidRDefault="007B23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05" w:type="dxa"/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1AA</w:t>
            </w:r>
          </w:p>
        </w:tc>
        <w:tc>
          <w:tcPr>
            <w:tcW w:w="395" w:type="dxa"/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</w:tcPr>
          <w:p w:rsidR="007B2339" w:rsidRDefault="007B2339">
            <w:pPr>
              <w:pStyle w:val="TableParagraph"/>
              <w:ind w:left="14" w:right="31"/>
              <w:jc w:val="center"/>
              <w:rPr>
                <w:sz w:val="16"/>
              </w:rPr>
            </w:pPr>
            <w:r>
              <w:rPr>
                <w:sz w:val="16"/>
              </w:rPr>
              <w:t>1AA</w:t>
            </w: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7B2339" w:rsidRDefault="007B2339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</w:tcBorders>
          </w:tcPr>
          <w:p w:rsidR="007B2339" w:rsidRDefault="007B2339" w:rsidP="00B2704A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12" w:space="0" w:color="000000"/>
            </w:tcBorders>
          </w:tcPr>
          <w:p w:rsidR="007B2339" w:rsidRDefault="007B2339">
            <w:pPr>
              <w:pStyle w:val="TableParagraph"/>
              <w:ind w:left="7" w:right="33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7B2339" w:rsidRDefault="007B2339">
            <w:pPr>
              <w:pStyle w:val="TableParagraph"/>
              <w:ind w:left="7" w:right="33"/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</w:tcPr>
          <w:p w:rsidR="007B2339" w:rsidRDefault="007B2339" w:rsidP="007B233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1AA</w:t>
            </w:r>
          </w:p>
        </w:tc>
        <w:tc>
          <w:tcPr>
            <w:tcW w:w="420" w:type="dxa"/>
            <w:tcBorders>
              <w:top w:val="single" w:sz="12" w:space="0" w:color="000000"/>
            </w:tcBorders>
          </w:tcPr>
          <w:p w:rsidR="007B2339" w:rsidRDefault="007B2339" w:rsidP="00F53B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40" w:type="dxa"/>
            <w:tcBorders>
              <w:top w:val="single" w:sz="12" w:space="0" w:color="000000"/>
            </w:tcBorders>
          </w:tcPr>
          <w:p w:rsidR="007B2339" w:rsidRDefault="007B2339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40" w:type="dxa"/>
            <w:gridSpan w:val="2"/>
            <w:tcBorders>
              <w:top w:val="single" w:sz="12" w:space="0" w:color="000000"/>
              <w:right w:val="single" w:sz="18" w:space="0" w:color="FF0000"/>
            </w:tcBorders>
          </w:tcPr>
          <w:p w:rsidR="007B2339" w:rsidRDefault="007B23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  <w:bottom w:val="single" w:sz="12" w:space="0" w:color="000000"/>
            </w:tcBorders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7B2339" w:rsidRDefault="007B2339" w:rsidP="00F53BFB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7B2339" w:rsidRDefault="007B233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1AA</w:t>
            </w: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7B2339" w:rsidRDefault="007B233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1AA</w:t>
            </w:r>
          </w:p>
        </w:tc>
        <w:tc>
          <w:tcPr>
            <w:tcW w:w="470" w:type="dxa"/>
            <w:tcBorders>
              <w:bottom w:val="single" w:sz="12" w:space="0" w:color="000000"/>
            </w:tcBorders>
          </w:tcPr>
          <w:p w:rsidR="007B2339" w:rsidRDefault="007B233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54" w:type="dxa"/>
            <w:tcBorders>
              <w:bottom w:val="single" w:sz="12" w:space="0" w:color="000000"/>
              <w:right w:val="single" w:sz="18" w:space="0" w:color="FF0000"/>
            </w:tcBorders>
          </w:tcPr>
          <w:p w:rsidR="007B2339" w:rsidRDefault="007B2339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</w:tr>
      <w:tr w:rsidR="00D728D3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D728D3" w:rsidRDefault="005E46C0" w:rsidP="00656F72">
            <w:pPr>
              <w:pStyle w:val="TableParagraph"/>
              <w:spacing w:before="0"/>
              <w:ind w:left="34"/>
              <w:rPr>
                <w:sz w:val="16"/>
              </w:rPr>
            </w:pPr>
            <w:r>
              <w:rPr>
                <w:sz w:val="16"/>
              </w:rPr>
              <w:t>D’</w:t>
            </w:r>
            <w:r w:rsidR="00CA2BFE">
              <w:rPr>
                <w:sz w:val="16"/>
              </w:rPr>
              <w:t>Orta A.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CB40EA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F76363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</w:t>
            </w:r>
            <w:r w:rsidR="00F16B25">
              <w:rPr>
                <w:sz w:val="16"/>
              </w:rPr>
              <w:t>AA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D728D3" w:rsidRDefault="00CB40EA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D728D3" w:rsidRDefault="00CB40EA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90" w:type="dxa"/>
          </w:tcPr>
          <w:p w:rsidR="00D728D3" w:rsidRDefault="00F16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90" w:type="dxa"/>
          </w:tcPr>
          <w:p w:rsidR="00D728D3" w:rsidRDefault="00F16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80" w:type="dxa"/>
          </w:tcPr>
          <w:p w:rsidR="00D728D3" w:rsidRDefault="00CB40EA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D728D3" w:rsidRDefault="00D728D3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405" w:type="dxa"/>
          </w:tcPr>
          <w:p w:rsidR="00D728D3" w:rsidRDefault="00534841">
            <w:pPr>
              <w:pStyle w:val="TableParagraph"/>
              <w:ind w:left="12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7A796E">
              <w:rPr>
                <w:b/>
                <w:sz w:val="16"/>
              </w:rPr>
              <w:t>AA</w:t>
            </w:r>
          </w:p>
        </w:tc>
        <w:tc>
          <w:tcPr>
            <w:tcW w:w="395" w:type="dxa"/>
          </w:tcPr>
          <w:p w:rsidR="00D728D3" w:rsidRDefault="00F16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80" w:type="dxa"/>
          </w:tcPr>
          <w:p w:rsidR="00D728D3" w:rsidRDefault="00F16B25">
            <w:pPr>
              <w:pStyle w:val="TableParagraph"/>
              <w:ind w:left="15" w:right="2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D728D3" w:rsidRDefault="00F76363" w:rsidP="005116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  <w:r w:rsidR="00753F1D">
              <w:rPr>
                <w:sz w:val="16"/>
              </w:rPr>
              <w:t>AA</w:t>
            </w: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D728D3" w:rsidRDefault="00CB40EA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59" w:type="dxa"/>
          </w:tcPr>
          <w:p w:rsidR="00D728D3" w:rsidRDefault="00F16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425" w:type="dxa"/>
          </w:tcPr>
          <w:p w:rsidR="00D728D3" w:rsidRDefault="00F16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97" w:type="dxa"/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D728D3" w:rsidRPr="007A796E" w:rsidRDefault="00F16B25" w:rsidP="007A796E">
            <w:pPr>
              <w:pStyle w:val="TableParagraph"/>
              <w:rPr>
                <w:sz w:val="11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F16B2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DF7CF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FF1823">
              <w:rPr>
                <w:sz w:val="16"/>
              </w:rPr>
              <w:t>A</w:t>
            </w:r>
            <w:r w:rsidR="007A796E">
              <w:rPr>
                <w:sz w:val="16"/>
              </w:rPr>
              <w:t>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F16B2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7A796E">
              <w:rPr>
                <w:sz w:val="16"/>
              </w:rPr>
              <w:t>A</w:t>
            </w:r>
            <w:r w:rsidR="00A8301E">
              <w:rPr>
                <w:sz w:val="16"/>
              </w:rPr>
              <w:t>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D728D3" w:rsidP="00511699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28D3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D728D3" w:rsidRDefault="00CA2BF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Di Cresce A.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D728D3" w:rsidRDefault="004E3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4E3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4E3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4E31F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ind w:left="34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ind w:left="3" w:right="78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D728D3" w:rsidRDefault="00D728D3" w:rsidP="00E02765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D728D3" w:rsidRDefault="00D728D3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80" w:type="dxa"/>
          </w:tcPr>
          <w:p w:rsidR="00D728D3" w:rsidRDefault="004E31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80" w:type="dxa"/>
          </w:tcPr>
          <w:p w:rsidR="00D728D3" w:rsidRDefault="004E31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D728D3" w:rsidRDefault="004E31F5" w:rsidP="004E31F5">
            <w:pPr>
              <w:pStyle w:val="Corpodeltesto"/>
            </w:pPr>
            <w:r>
              <w:t>1BA</w:t>
            </w: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D728D3" w:rsidRDefault="00D728D3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80" w:type="dxa"/>
          </w:tcPr>
          <w:p w:rsidR="00D728D3" w:rsidRDefault="006052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405" w:type="dxa"/>
          </w:tcPr>
          <w:p w:rsidR="00D728D3" w:rsidRDefault="00FE5DBA" w:rsidP="007000CD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1BA</w:t>
            </w:r>
          </w:p>
        </w:tc>
        <w:tc>
          <w:tcPr>
            <w:tcW w:w="395" w:type="dxa"/>
          </w:tcPr>
          <w:p w:rsidR="00D728D3" w:rsidRDefault="00E739D2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80" w:type="dxa"/>
          </w:tcPr>
          <w:p w:rsidR="00D728D3" w:rsidRDefault="00DB0E89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:rsidR="00D728D3" w:rsidRDefault="00D728D3" w:rsidP="00EE4170">
            <w:pPr>
              <w:pStyle w:val="TableParagraph"/>
              <w:ind w:left="20"/>
              <w:rPr>
                <w:sz w:val="16"/>
              </w:rPr>
            </w:pPr>
          </w:p>
        </w:tc>
        <w:tc>
          <w:tcPr>
            <w:tcW w:w="425" w:type="dxa"/>
          </w:tcPr>
          <w:p w:rsidR="00D728D3" w:rsidRDefault="00D728D3" w:rsidP="00490B9F">
            <w:pPr>
              <w:pStyle w:val="TableParagraph"/>
              <w:ind w:left="20"/>
              <w:rPr>
                <w:sz w:val="16"/>
              </w:rPr>
            </w:pPr>
          </w:p>
        </w:tc>
        <w:tc>
          <w:tcPr>
            <w:tcW w:w="397" w:type="dxa"/>
          </w:tcPr>
          <w:p w:rsidR="00D728D3" w:rsidRDefault="00D728D3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20" w:type="dxa"/>
          </w:tcPr>
          <w:p w:rsidR="00D728D3" w:rsidRDefault="006052F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40" w:type="dxa"/>
          </w:tcPr>
          <w:p w:rsidR="00D728D3" w:rsidRDefault="006052F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D728D3" w:rsidRDefault="004E3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D728D3" w:rsidRDefault="00D728D3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C951ED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1BA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FE5DBA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</w:t>
            </w:r>
            <w:r w:rsidR="00326CF7">
              <w:rPr>
                <w:sz w:val="16"/>
              </w:rPr>
              <w:t>B</w:t>
            </w:r>
            <w:r w:rsidR="00957503">
              <w:rPr>
                <w:sz w:val="16"/>
              </w:rPr>
              <w:t>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FE5DBA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1BA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4E31F5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454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D728D3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D728D3" w:rsidRDefault="009C55B8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</w:t>
            </w:r>
            <w:r w:rsidR="00CA2BFE">
              <w:rPr>
                <w:sz w:val="16"/>
              </w:rPr>
              <w:t>i Stasio L.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B525BE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B525B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D728D3" w:rsidRDefault="00B525BE">
            <w:pPr>
              <w:pStyle w:val="TableParagraph"/>
              <w:ind w:left="9" w:right="31"/>
              <w:jc w:val="center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D728D3" w:rsidRDefault="00E67654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D728D3" w:rsidRDefault="00D728D3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90" w:type="dxa"/>
          </w:tcPr>
          <w:p w:rsidR="00D728D3" w:rsidRDefault="00D728D3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90" w:type="dxa"/>
          </w:tcPr>
          <w:p w:rsidR="00D728D3" w:rsidRDefault="00D728D3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80" w:type="dxa"/>
          </w:tcPr>
          <w:p w:rsidR="00D728D3" w:rsidRDefault="00993D56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</w:tcPr>
          <w:p w:rsidR="00D728D3" w:rsidRDefault="0028548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D728D3" w:rsidRDefault="0028548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D728D3" w:rsidRDefault="0028548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</w:tcPr>
          <w:p w:rsidR="00D728D3" w:rsidRDefault="0028548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05" w:type="dxa"/>
          </w:tcPr>
          <w:p w:rsidR="00D728D3" w:rsidRDefault="0028548B">
            <w:pPr>
              <w:pStyle w:val="TableParagraph"/>
              <w:ind w:left="20" w:right="5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95" w:type="dxa"/>
          </w:tcPr>
          <w:p w:rsidR="00D728D3" w:rsidRDefault="00D728D3">
            <w:pPr>
              <w:pStyle w:val="TableParagraph"/>
              <w:ind w:left="12" w:right="33"/>
              <w:jc w:val="center"/>
              <w:rPr>
                <w:sz w:val="16"/>
              </w:rPr>
            </w:pPr>
          </w:p>
        </w:tc>
        <w:tc>
          <w:tcPr>
            <w:tcW w:w="380" w:type="dxa"/>
          </w:tcPr>
          <w:p w:rsidR="00D728D3" w:rsidRDefault="00D728D3">
            <w:pPr>
              <w:pStyle w:val="TableParagraph"/>
              <w:ind w:left="15" w:right="17"/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D728D3" w:rsidRDefault="00D728D3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D728D3" w:rsidRDefault="00EB6F3F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59" w:type="dxa"/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D728D3" w:rsidRDefault="00993D56">
            <w:pPr>
              <w:pStyle w:val="TableParagraph"/>
              <w:ind w:left="20" w:right="3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97" w:type="dxa"/>
          </w:tcPr>
          <w:p w:rsidR="00D728D3" w:rsidRDefault="00E67654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20" w:type="dxa"/>
          </w:tcPr>
          <w:p w:rsidR="00D728D3" w:rsidRDefault="00AD2158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40" w:type="dxa"/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D728D3" w:rsidRDefault="00D728D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D728D3" w:rsidRDefault="00511622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993D56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993D5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993D56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D728D3" w:rsidRDefault="00D728D3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D728D3" w:rsidRDefault="00D728D3">
            <w:pPr>
              <w:pStyle w:val="TableParagraph"/>
              <w:ind w:left="40"/>
              <w:rPr>
                <w:sz w:val="16"/>
              </w:rPr>
            </w:pP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Fretta A.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AA17DE" w:rsidP="00061D51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9" w:right="31"/>
              <w:jc w:val="center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1</w:t>
            </w:r>
            <w:r w:rsidR="00746B28">
              <w:rPr>
                <w:sz w:val="16"/>
              </w:rPr>
              <w:t>BA</w:t>
            </w:r>
          </w:p>
        </w:tc>
        <w:tc>
          <w:tcPr>
            <w:tcW w:w="390" w:type="dxa"/>
          </w:tcPr>
          <w:p w:rsidR="00061D51" w:rsidRDefault="00AA17DE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90" w:type="dxa"/>
          </w:tcPr>
          <w:p w:rsidR="00061D51" w:rsidRDefault="00AA17DE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05" w:type="dxa"/>
          </w:tcPr>
          <w:p w:rsidR="00061D51" w:rsidRDefault="006934C6" w:rsidP="00061D51">
            <w:pPr>
              <w:pStyle w:val="TableParagraph"/>
              <w:ind w:left="20" w:right="52"/>
              <w:jc w:val="center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95" w:type="dxa"/>
          </w:tcPr>
          <w:p w:rsidR="00061D51" w:rsidRDefault="00AA17DE" w:rsidP="00061D51">
            <w:pPr>
              <w:pStyle w:val="TableParagraph"/>
              <w:ind w:left="12" w:right="33"/>
              <w:jc w:val="center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15" w:right="1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</w:t>
            </w:r>
            <w:r w:rsidR="00746B28">
              <w:rPr>
                <w:sz w:val="16"/>
              </w:rPr>
              <w:t>AN</w:t>
            </w: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9" w:type="dxa"/>
          </w:tcPr>
          <w:p w:rsidR="00061D51" w:rsidRDefault="00E93FF3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ind w:left="20" w:right="32"/>
              <w:jc w:val="center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97" w:type="dxa"/>
          </w:tcPr>
          <w:p w:rsidR="00061D51" w:rsidRDefault="00AA17DE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AA17DE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AA17DE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AA17DE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  <w:tc>
          <w:tcPr>
            <w:tcW w:w="454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AA17DE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1AN</w:t>
            </w: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Fulco A.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5" w:right="49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405" w:type="dxa"/>
          </w:tcPr>
          <w:p w:rsidR="00061D51" w:rsidRDefault="00061D51" w:rsidP="00061D51">
            <w:pPr>
              <w:pStyle w:val="TableParagraph"/>
              <w:ind w:left="20" w:right="151"/>
              <w:jc w:val="center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95" w:type="dxa"/>
          </w:tcPr>
          <w:p w:rsidR="00061D51" w:rsidRDefault="00061D51" w:rsidP="00061D51">
            <w:pPr>
              <w:pStyle w:val="TableParagraph"/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ind w:left="20" w:right="131"/>
              <w:jc w:val="center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4AI</w:t>
            </w:r>
          </w:p>
        </w:tc>
        <w:tc>
          <w:tcPr>
            <w:tcW w:w="454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4AI</w:t>
            </w: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Lubrano I.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1A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C470AD" w:rsidP="00061D51">
            <w:pPr>
              <w:pStyle w:val="TableParagraph"/>
              <w:ind w:left="4" w:right="78"/>
              <w:jc w:val="center"/>
              <w:rPr>
                <w:sz w:val="16"/>
              </w:rPr>
            </w:pPr>
            <w:r>
              <w:rPr>
                <w:sz w:val="16"/>
              </w:rPr>
              <w:t>2BA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C470AD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2BA</w:t>
            </w: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1A</w:t>
            </w:r>
          </w:p>
        </w:tc>
        <w:tc>
          <w:tcPr>
            <w:tcW w:w="390" w:type="dxa"/>
          </w:tcPr>
          <w:p w:rsidR="00061D51" w:rsidRDefault="00C470AD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1</w:t>
            </w:r>
            <w:r w:rsidR="00061D51">
              <w:rPr>
                <w:sz w:val="16"/>
              </w:rPr>
              <w:t>A</w:t>
            </w:r>
          </w:p>
        </w:tc>
        <w:tc>
          <w:tcPr>
            <w:tcW w:w="380" w:type="dxa"/>
          </w:tcPr>
          <w:p w:rsidR="00061D51" w:rsidRDefault="00C470AD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 w:rsidR="00061D51">
              <w:rPr>
                <w:sz w:val="16"/>
              </w:rPr>
              <w:t>A</w:t>
            </w:r>
          </w:p>
        </w:tc>
        <w:tc>
          <w:tcPr>
            <w:tcW w:w="380" w:type="dxa"/>
          </w:tcPr>
          <w:p w:rsidR="00061D51" w:rsidRDefault="00C470AD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</w:t>
            </w:r>
            <w:r w:rsidR="00B16124">
              <w:rPr>
                <w:sz w:val="16"/>
              </w:rPr>
              <w:t>A</w:t>
            </w: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1" w:right="41"/>
              <w:jc w:val="center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05" w:type="dxa"/>
          </w:tcPr>
          <w:p w:rsidR="00061D51" w:rsidRDefault="00061D51" w:rsidP="00061D51">
            <w:pPr>
              <w:pStyle w:val="TableParagraph"/>
              <w:ind w:left="15" w:right="108"/>
              <w:jc w:val="center"/>
              <w:rPr>
                <w:sz w:val="16"/>
              </w:rPr>
            </w:pPr>
          </w:p>
        </w:tc>
        <w:tc>
          <w:tcPr>
            <w:tcW w:w="395" w:type="dxa"/>
          </w:tcPr>
          <w:p w:rsidR="00061D51" w:rsidRDefault="00C470AD" w:rsidP="00061D51">
            <w:pPr>
              <w:pStyle w:val="TableParagraph"/>
              <w:ind w:left="20" w:right="93"/>
              <w:jc w:val="center"/>
              <w:rPr>
                <w:sz w:val="16"/>
              </w:rPr>
            </w:pPr>
            <w:r>
              <w:rPr>
                <w:sz w:val="16"/>
              </w:rPr>
              <w:t>2BA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15" w:right="7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2BA</w:t>
            </w: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459" w:type="dxa"/>
          </w:tcPr>
          <w:p w:rsidR="00061D51" w:rsidRDefault="00A40795" w:rsidP="00061D51">
            <w:pPr>
              <w:pStyle w:val="TableParagraph"/>
              <w:ind w:left="20" w:right="93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425" w:type="dxa"/>
          </w:tcPr>
          <w:p w:rsidR="00061D51" w:rsidRDefault="00C470AD" w:rsidP="00061D51">
            <w:pPr>
              <w:pStyle w:val="TableParagraph"/>
              <w:ind w:left="20" w:right="93"/>
              <w:rPr>
                <w:sz w:val="16"/>
              </w:rPr>
            </w:pPr>
            <w:r>
              <w:rPr>
                <w:sz w:val="16"/>
              </w:rPr>
              <w:t>2BA</w:t>
            </w: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2BA</w:t>
            </w:r>
          </w:p>
        </w:tc>
        <w:tc>
          <w:tcPr>
            <w:tcW w:w="420" w:type="dxa"/>
          </w:tcPr>
          <w:p w:rsidR="00061D51" w:rsidRDefault="00C470AD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2BA</w:t>
            </w: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B16124" w:rsidP="00061D51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1</w:t>
            </w:r>
            <w:r w:rsidR="00061D51">
              <w:rPr>
                <w:sz w:val="16"/>
              </w:rPr>
              <w:t>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2BA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B16124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2BA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Marziali A.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2AI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2AI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3AI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" w:right="31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2AI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2AI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3AI</w:t>
            </w:r>
          </w:p>
        </w:tc>
        <w:tc>
          <w:tcPr>
            <w:tcW w:w="405" w:type="dxa"/>
          </w:tcPr>
          <w:p w:rsidR="00061D51" w:rsidRDefault="00061D51" w:rsidP="00061D51">
            <w:pPr>
              <w:pStyle w:val="TableParagraph"/>
              <w:ind w:left="6" w:right="52"/>
              <w:jc w:val="center"/>
              <w:rPr>
                <w:sz w:val="16"/>
              </w:rPr>
            </w:pPr>
            <w:r>
              <w:rPr>
                <w:sz w:val="16"/>
              </w:rPr>
              <w:t>3AI</w:t>
            </w:r>
          </w:p>
        </w:tc>
        <w:tc>
          <w:tcPr>
            <w:tcW w:w="395" w:type="dxa"/>
          </w:tcPr>
          <w:p w:rsidR="00061D51" w:rsidRDefault="00061D51" w:rsidP="00061D51">
            <w:pPr>
              <w:pStyle w:val="TableParagraph"/>
              <w:ind w:left="7" w:right="33"/>
              <w:jc w:val="center"/>
              <w:rPr>
                <w:sz w:val="16"/>
              </w:rPr>
            </w:pPr>
            <w:r>
              <w:rPr>
                <w:sz w:val="16"/>
              </w:rPr>
              <w:t>3AI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2AI</w:t>
            </w: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8"/>
              <w:rPr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ind w:left="8" w:right="33"/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ind w:left="8" w:right="33"/>
              <w:jc w:val="center"/>
              <w:rPr>
                <w:sz w:val="16"/>
              </w:rPr>
            </w:pP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2AI</w:t>
            </w: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2AI</w:t>
            </w:r>
          </w:p>
        </w:tc>
        <w:tc>
          <w:tcPr>
            <w:tcW w:w="340" w:type="dxa"/>
          </w:tcPr>
          <w:p w:rsidR="00061D51" w:rsidRPr="00514C30" w:rsidRDefault="00061D51" w:rsidP="00061D5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14C30">
              <w:rPr>
                <w:sz w:val="16"/>
                <w:szCs w:val="16"/>
              </w:rPr>
              <w:t>AI</w:t>
            </w: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  <w:szCs w:val="16"/>
              </w:rPr>
              <w:t>3</w:t>
            </w:r>
            <w:r w:rsidRPr="00514C30">
              <w:rPr>
                <w:sz w:val="16"/>
                <w:szCs w:val="16"/>
              </w:rPr>
              <w:t>AI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  <w:szCs w:val="16"/>
              </w:rPr>
              <w:t>2</w:t>
            </w:r>
            <w:r w:rsidRPr="00514C30">
              <w:rPr>
                <w:sz w:val="16"/>
                <w:szCs w:val="16"/>
              </w:rPr>
              <w:t>AI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  <w:szCs w:val="16"/>
              </w:rPr>
              <w:t>2</w:t>
            </w:r>
            <w:r w:rsidRPr="00514C30">
              <w:rPr>
                <w:sz w:val="16"/>
                <w:szCs w:val="16"/>
              </w:rPr>
              <w:t>AI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3AI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3AI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Mattucci G.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05" w:type="dxa"/>
          </w:tcPr>
          <w:p w:rsidR="00061D51" w:rsidRDefault="00061D51" w:rsidP="00061D51">
            <w:pPr>
              <w:pStyle w:val="TableParagraph"/>
              <w:ind w:left="11" w:right="52"/>
              <w:jc w:val="center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95" w:type="dxa"/>
          </w:tcPr>
          <w:p w:rsidR="00061D51" w:rsidRDefault="00061D51" w:rsidP="00061D51">
            <w:pPr>
              <w:pStyle w:val="TableParagraph"/>
              <w:ind w:left="12" w:right="33"/>
              <w:jc w:val="center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15" w:right="26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ind w:left="12" w:right="33"/>
              <w:jc w:val="center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ind w:left="12" w:right="33"/>
              <w:jc w:val="center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7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Nardone N.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8"/>
              <w:jc w:val="center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80" w:type="dxa"/>
            <w:tcBorders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95" w:type="dxa"/>
            <w:tcBorders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5" w:right="26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ind w:left="12" w:right="33"/>
              <w:jc w:val="center"/>
              <w:rPr>
                <w:sz w:val="16"/>
              </w:rPr>
            </w:pP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470" w:type="dxa"/>
            <w:tcBorders>
              <w:top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1AI</w:t>
            </w:r>
          </w:p>
        </w:tc>
        <w:tc>
          <w:tcPr>
            <w:tcW w:w="454" w:type="dxa"/>
            <w:tcBorders>
              <w:top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Palmieri E.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" w:right="31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8"/>
              <w:rPr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5" w:right="52"/>
              <w:jc w:val="center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9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7" w:right="33"/>
              <w:jc w:val="center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5" w:right="31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</w:t>
            </w:r>
          </w:p>
        </w:tc>
        <w:tc>
          <w:tcPr>
            <w:tcW w:w="454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</w:t>
            </w:r>
          </w:p>
        </w:tc>
      </w:tr>
      <w:tr w:rsidR="00061D51" w:rsidTr="00D05D8C">
        <w:trPr>
          <w:gridAfter w:val="1"/>
          <w:wAfter w:w="27" w:type="dxa"/>
          <w:trHeight w:val="5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Paonessa M.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1AP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1AP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1AP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1AP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1AP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1AP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1AP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1AP</w:t>
            </w: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1AP</w:t>
            </w: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9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" w:right="33"/>
              <w:jc w:val="center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2" w:right="31"/>
              <w:jc w:val="center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Papa F.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2AA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2AP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b/>
                <w:sz w:val="16"/>
              </w:rPr>
              <w:t>2AA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" w:right="31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2AP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2AP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2AP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2"/>
              <w:jc w:val="center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2AP</w:t>
            </w: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2AP</w:t>
            </w: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9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6" w:right="33"/>
              <w:jc w:val="center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4" w:right="31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ind w:left="6" w:right="33"/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ind w:left="7" w:right="33"/>
              <w:jc w:val="center"/>
              <w:rPr>
                <w:sz w:val="16"/>
              </w:rPr>
            </w:pP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2AP</w:t>
            </w: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2AP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2AP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2AA</w:t>
            </w:r>
          </w:p>
        </w:tc>
        <w:tc>
          <w:tcPr>
            <w:tcW w:w="454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61D51" w:rsidTr="00D05D8C">
        <w:trPr>
          <w:gridAfter w:val="1"/>
          <w:wAfter w:w="27" w:type="dxa"/>
          <w:trHeight w:val="146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Santosuosso G.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3AP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0" w:right="31"/>
              <w:jc w:val="center"/>
              <w:rPr>
                <w:sz w:val="16"/>
              </w:rPr>
            </w:pPr>
            <w:r>
              <w:rPr>
                <w:sz w:val="16"/>
              </w:rPr>
              <w:t>3AP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3AP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3AP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28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2" w:right="52"/>
              <w:jc w:val="center"/>
              <w:rPr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9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3AP</w:t>
            </w: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3AP</w:t>
            </w: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3AP</w:t>
            </w: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3AP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3AP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3AA</w:t>
            </w:r>
          </w:p>
        </w:tc>
        <w:tc>
          <w:tcPr>
            <w:tcW w:w="454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3AA</w:t>
            </w: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Tamburrino M.A.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4AI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20" w:right="52"/>
              <w:rPr>
                <w:b/>
                <w:sz w:val="16"/>
              </w:rPr>
            </w:pPr>
          </w:p>
        </w:tc>
        <w:tc>
          <w:tcPr>
            <w:tcW w:w="395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2" w:right="33"/>
              <w:jc w:val="center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ind w:left="12" w:right="33"/>
              <w:rPr>
                <w:sz w:val="16"/>
              </w:rPr>
            </w:pP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ind w:left="12" w:right="33"/>
              <w:jc w:val="center"/>
              <w:rPr>
                <w:sz w:val="16"/>
              </w:rPr>
            </w:pP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  <w:tc>
          <w:tcPr>
            <w:tcW w:w="454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1BA</w:t>
            </w:r>
          </w:p>
        </w:tc>
      </w:tr>
      <w:tr w:rsidR="00061D51" w:rsidTr="00D05D8C">
        <w:trPr>
          <w:gridAfter w:val="1"/>
          <w:wAfter w:w="27" w:type="dxa"/>
          <w:trHeight w:val="259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Tartaglione V.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3BA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3BA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2AN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6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5" w:right="49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2AN</w:t>
            </w: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2AN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sz w:val="16"/>
              </w:rPr>
              <w:t>3BA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3BA</w:t>
            </w: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sz w:val="16"/>
              </w:rPr>
              <w:t>2AN</w:t>
            </w:r>
          </w:p>
        </w:tc>
        <w:tc>
          <w:tcPr>
            <w:tcW w:w="405" w:type="dxa"/>
            <w:tcBorders>
              <w:top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20" w:right="76"/>
              <w:jc w:val="center"/>
              <w:rPr>
                <w:sz w:val="16"/>
              </w:rPr>
            </w:pPr>
            <w:r>
              <w:rPr>
                <w:sz w:val="16"/>
              </w:rPr>
              <w:t>3BA</w:t>
            </w:r>
          </w:p>
        </w:tc>
        <w:tc>
          <w:tcPr>
            <w:tcW w:w="39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2AN</w:t>
            </w:r>
          </w:p>
          <w:p w:rsidR="00061D51" w:rsidRDefault="00061D51" w:rsidP="00061D51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061D51" w:rsidRDefault="00061D51" w:rsidP="00061D51">
            <w:pPr>
              <w:pStyle w:val="TableParagraph"/>
              <w:spacing w:before="0"/>
              <w:ind w:left="40"/>
              <w:rPr>
                <w:sz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ind w:left="20" w:right="55"/>
              <w:jc w:val="center"/>
              <w:rPr>
                <w:sz w:val="16"/>
              </w:rPr>
            </w:pP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3BA</w:t>
            </w: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sz w:val="16"/>
              </w:rPr>
              <w:t>3BA</w:t>
            </w: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2AN</w:t>
            </w: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2AN</w:t>
            </w: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2AN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3BA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2AN</w:t>
            </w:r>
          </w:p>
        </w:tc>
        <w:tc>
          <w:tcPr>
            <w:tcW w:w="454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3BA</w:t>
            </w:r>
          </w:p>
        </w:tc>
      </w:tr>
      <w:tr w:rsidR="00061D51" w:rsidTr="00D05D8C">
        <w:trPr>
          <w:gridAfter w:val="1"/>
          <w:wAfter w:w="27" w:type="dxa"/>
          <w:trHeight w:val="260"/>
        </w:trPr>
        <w:tc>
          <w:tcPr>
            <w:tcW w:w="159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Zannone R.M.</w:t>
            </w:r>
          </w:p>
        </w:tc>
        <w:tc>
          <w:tcPr>
            <w:tcW w:w="380" w:type="dxa"/>
            <w:tcBorders>
              <w:left w:val="single" w:sz="18" w:space="0" w:color="FF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36"/>
              <w:rPr>
                <w:sz w:val="16"/>
              </w:rPr>
            </w:pP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8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7" w:right="31"/>
              <w:jc w:val="center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60" w:type="dxa"/>
            <w:tcBorders>
              <w:left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65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5AI</w:t>
            </w:r>
          </w:p>
        </w:tc>
        <w:tc>
          <w:tcPr>
            <w:tcW w:w="380" w:type="dxa"/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50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80" w:type="dxa"/>
            <w:tcBorders>
              <w:left w:val="single" w:sz="18" w:space="0" w:color="FF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80" w:type="dxa"/>
            <w:tcBorders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405" w:type="dxa"/>
            <w:tcBorders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95" w:type="dxa"/>
            <w:vMerge/>
            <w:tcBorders>
              <w:top w:val="nil"/>
              <w:bottom w:val="single" w:sz="12" w:space="0" w:color="000000"/>
            </w:tcBorders>
          </w:tcPr>
          <w:p w:rsidR="00061D51" w:rsidRDefault="00061D51" w:rsidP="00061D5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12" w:space="0" w:color="000000"/>
              <w:bottom w:val="single" w:sz="12" w:space="0" w:color="000000"/>
            </w:tcBorders>
          </w:tcPr>
          <w:p w:rsidR="00061D51" w:rsidRDefault="00061D51" w:rsidP="00061D51">
            <w:pPr>
              <w:pStyle w:val="TableParagraph"/>
              <w:ind w:left="15" w:right="31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459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425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397" w:type="dxa"/>
          </w:tcPr>
          <w:p w:rsidR="00061D51" w:rsidRDefault="00061D51" w:rsidP="00061D5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420" w:type="dxa"/>
          </w:tcPr>
          <w:p w:rsidR="00061D51" w:rsidRDefault="00061D51" w:rsidP="00061D5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40" w:type="dxa"/>
          </w:tcPr>
          <w:p w:rsidR="00061D51" w:rsidRDefault="00061D51" w:rsidP="00061D5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390" w:type="dxa"/>
            <w:tcBorders>
              <w:left w:val="single" w:sz="18" w:space="0" w:color="FF0000"/>
            </w:tcBorders>
          </w:tcPr>
          <w:p w:rsidR="00061D51" w:rsidRDefault="00061D51" w:rsidP="00061D51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5AI</w:t>
            </w:r>
          </w:p>
        </w:tc>
        <w:tc>
          <w:tcPr>
            <w:tcW w:w="470" w:type="dxa"/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right w:val="single" w:sz="18" w:space="0" w:color="FF0000"/>
            </w:tcBorders>
          </w:tcPr>
          <w:p w:rsidR="00061D51" w:rsidRDefault="00061D51" w:rsidP="00061D5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1220E1" w:rsidRDefault="001220E1" w:rsidP="00303A67">
      <w:pPr>
        <w:pStyle w:val="Nessunaspaziatura"/>
      </w:pPr>
    </w:p>
    <w:p w:rsidR="001220E1" w:rsidRDefault="001220E1" w:rsidP="001220E1">
      <w:pPr>
        <w:tabs>
          <w:tab w:val="left" w:pos="1710"/>
        </w:tabs>
      </w:pPr>
    </w:p>
    <w:p w:rsidR="001220E1" w:rsidRDefault="001220E1" w:rsidP="001220E1"/>
    <w:p w:rsidR="00303A67" w:rsidRDefault="00303A67" w:rsidP="003A68EC">
      <w:pPr>
        <w:rPr>
          <w:rFonts w:ascii="Times New Roman"/>
          <w:b/>
          <w:sz w:val="20"/>
        </w:rPr>
      </w:pPr>
    </w:p>
    <w:sectPr w:rsidR="00303A67" w:rsidSect="00D728D3">
      <w:pgSz w:w="16840" w:h="11910" w:orient="landscape"/>
      <w:pgMar w:top="1100" w:right="1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728D3"/>
    <w:rsid w:val="00001DA8"/>
    <w:rsid w:val="00006C9F"/>
    <w:rsid w:val="000121BC"/>
    <w:rsid w:val="0001432F"/>
    <w:rsid w:val="00020E66"/>
    <w:rsid w:val="00026243"/>
    <w:rsid w:val="00040AAE"/>
    <w:rsid w:val="00042E7E"/>
    <w:rsid w:val="000538A2"/>
    <w:rsid w:val="00061D51"/>
    <w:rsid w:val="00067BE3"/>
    <w:rsid w:val="00075A27"/>
    <w:rsid w:val="000A1132"/>
    <w:rsid w:val="000A6041"/>
    <w:rsid w:val="000B0A4F"/>
    <w:rsid w:val="000B696F"/>
    <w:rsid w:val="000C1498"/>
    <w:rsid w:val="000C56D7"/>
    <w:rsid w:val="000C5F40"/>
    <w:rsid w:val="000C6817"/>
    <w:rsid w:val="000D187C"/>
    <w:rsid w:val="000E2478"/>
    <w:rsid w:val="000E44F9"/>
    <w:rsid w:val="000E6669"/>
    <w:rsid w:val="001000DD"/>
    <w:rsid w:val="0010041F"/>
    <w:rsid w:val="001117FD"/>
    <w:rsid w:val="001134A4"/>
    <w:rsid w:val="001220E1"/>
    <w:rsid w:val="00123C38"/>
    <w:rsid w:val="00130787"/>
    <w:rsid w:val="00142726"/>
    <w:rsid w:val="00142F01"/>
    <w:rsid w:val="00145658"/>
    <w:rsid w:val="001465BF"/>
    <w:rsid w:val="00157F84"/>
    <w:rsid w:val="00162FA1"/>
    <w:rsid w:val="00171AA2"/>
    <w:rsid w:val="00176F59"/>
    <w:rsid w:val="00183913"/>
    <w:rsid w:val="001863E4"/>
    <w:rsid w:val="00192B3B"/>
    <w:rsid w:val="001A1816"/>
    <w:rsid w:val="001B7E76"/>
    <w:rsid w:val="001E25D4"/>
    <w:rsid w:val="001E4520"/>
    <w:rsid w:val="00213071"/>
    <w:rsid w:val="0022253A"/>
    <w:rsid w:val="00225F0C"/>
    <w:rsid w:val="00235368"/>
    <w:rsid w:val="002355D9"/>
    <w:rsid w:val="00255FAC"/>
    <w:rsid w:val="00260319"/>
    <w:rsid w:val="00260334"/>
    <w:rsid w:val="0027193E"/>
    <w:rsid w:val="00282E3C"/>
    <w:rsid w:val="0028548B"/>
    <w:rsid w:val="00285C74"/>
    <w:rsid w:val="002A17D9"/>
    <w:rsid w:val="002A68FD"/>
    <w:rsid w:val="002B2D87"/>
    <w:rsid w:val="002B2EF1"/>
    <w:rsid w:val="002B3515"/>
    <w:rsid w:val="002D08A1"/>
    <w:rsid w:val="002E0B2F"/>
    <w:rsid w:val="002E3A1B"/>
    <w:rsid w:val="002F18C8"/>
    <w:rsid w:val="00303A67"/>
    <w:rsid w:val="0031294B"/>
    <w:rsid w:val="00322CAB"/>
    <w:rsid w:val="00326CF7"/>
    <w:rsid w:val="00330DDA"/>
    <w:rsid w:val="00332926"/>
    <w:rsid w:val="00332F9F"/>
    <w:rsid w:val="00336976"/>
    <w:rsid w:val="00344F1C"/>
    <w:rsid w:val="00347A30"/>
    <w:rsid w:val="00365F28"/>
    <w:rsid w:val="00391590"/>
    <w:rsid w:val="00394A4C"/>
    <w:rsid w:val="003954DB"/>
    <w:rsid w:val="003A4D9E"/>
    <w:rsid w:val="003A618F"/>
    <w:rsid w:val="003A68EC"/>
    <w:rsid w:val="003B1F46"/>
    <w:rsid w:val="003B2BF7"/>
    <w:rsid w:val="003B3517"/>
    <w:rsid w:val="003C1A2C"/>
    <w:rsid w:val="003C1B68"/>
    <w:rsid w:val="003D2F3D"/>
    <w:rsid w:val="003D7655"/>
    <w:rsid w:val="003E3967"/>
    <w:rsid w:val="0041045F"/>
    <w:rsid w:val="0041053E"/>
    <w:rsid w:val="00417517"/>
    <w:rsid w:val="00417A74"/>
    <w:rsid w:val="00422B2F"/>
    <w:rsid w:val="00424D90"/>
    <w:rsid w:val="004307A2"/>
    <w:rsid w:val="00432CCA"/>
    <w:rsid w:val="00436969"/>
    <w:rsid w:val="004534B4"/>
    <w:rsid w:val="004579F0"/>
    <w:rsid w:val="004729BC"/>
    <w:rsid w:val="00481166"/>
    <w:rsid w:val="00484C82"/>
    <w:rsid w:val="00486F25"/>
    <w:rsid w:val="00490B9F"/>
    <w:rsid w:val="00490F05"/>
    <w:rsid w:val="004940AE"/>
    <w:rsid w:val="004B18E2"/>
    <w:rsid w:val="004B5938"/>
    <w:rsid w:val="004C459C"/>
    <w:rsid w:val="004E290B"/>
    <w:rsid w:val="004E31F5"/>
    <w:rsid w:val="004E7DDA"/>
    <w:rsid w:val="004F2CBC"/>
    <w:rsid w:val="004F6DF2"/>
    <w:rsid w:val="004F7EC3"/>
    <w:rsid w:val="00501A5F"/>
    <w:rsid w:val="00511622"/>
    <w:rsid w:val="00511699"/>
    <w:rsid w:val="00512B7F"/>
    <w:rsid w:val="00514C30"/>
    <w:rsid w:val="005201BF"/>
    <w:rsid w:val="00520750"/>
    <w:rsid w:val="00523979"/>
    <w:rsid w:val="005240FF"/>
    <w:rsid w:val="0052573F"/>
    <w:rsid w:val="00526A26"/>
    <w:rsid w:val="00534841"/>
    <w:rsid w:val="00542DDC"/>
    <w:rsid w:val="005448C8"/>
    <w:rsid w:val="00544C2F"/>
    <w:rsid w:val="0054716F"/>
    <w:rsid w:val="00551D04"/>
    <w:rsid w:val="00571E3F"/>
    <w:rsid w:val="00573416"/>
    <w:rsid w:val="00574218"/>
    <w:rsid w:val="00581447"/>
    <w:rsid w:val="005833A4"/>
    <w:rsid w:val="005833CE"/>
    <w:rsid w:val="00591071"/>
    <w:rsid w:val="00591199"/>
    <w:rsid w:val="005A1628"/>
    <w:rsid w:val="005A65A0"/>
    <w:rsid w:val="005B5800"/>
    <w:rsid w:val="005C779E"/>
    <w:rsid w:val="005E46C0"/>
    <w:rsid w:val="005F122D"/>
    <w:rsid w:val="005F3245"/>
    <w:rsid w:val="005F64BD"/>
    <w:rsid w:val="00602992"/>
    <w:rsid w:val="006052F5"/>
    <w:rsid w:val="00625C52"/>
    <w:rsid w:val="0063687D"/>
    <w:rsid w:val="00636BFC"/>
    <w:rsid w:val="00656F72"/>
    <w:rsid w:val="00677BC2"/>
    <w:rsid w:val="00680E2C"/>
    <w:rsid w:val="00683006"/>
    <w:rsid w:val="00683ED7"/>
    <w:rsid w:val="00687204"/>
    <w:rsid w:val="006934C6"/>
    <w:rsid w:val="006975CF"/>
    <w:rsid w:val="006B175E"/>
    <w:rsid w:val="006B336B"/>
    <w:rsid w:val="006B484E"/>
    <w:rsid w:val="006B56CC"/>
    <w:rsid w:val="006B6213"/>
    <w:rsid w:val="006D00C4"/>
    <w:rsid w:val="006D543B"/>
    <w:rsid w:val="006D6834"/>
    <w:rsid w:val="006E602D"/>
    <w:rsid w:val="006E7BAA"/>
    <w:rsid w:val="006F10EC"/>
    <w:rsid w:val="007000CD"/>
    <w:rsid w:val="0070075C"/>
    <w:rsid w:val="007056BD"/>
    <w:rsid w:val="00714FF7"/>
    <w:rsid w:val="00716F9A"/>
    <w:rsid w:val="007259B0"/>
    <w:rsid w:val="00740CF4"/>
    <w:rsid w:val="0074575F"/>
    <w:rsid w:val="00746B28"/>
    <w:rsid w:val="00753F1D"/>
    <w:rsid w:val="00754E6B"/>
    <w:rsid w:val="00760DCB"/>
    <w:rsid w:val="00765A9D"/>
    <w:rsid w:val="00772637"/>
    <w:rsid w:val="007735BD"/>
    <w:rsid w:val="0077389E"/>
    <w:rsid w:val="007922A7"/>
    <w:rsid w:val="007A2ABE"/>
    <w:rsid w:val="007A5365"/>
    <w:rsid w:val="007A796E"/>
    <w:rsid w:val="007B2339"/>
    <w:rsid w:val="007C664E"/>
    <w:rsid w:val="007D5B8B"/>
    <w:rsid w:val="007E13E3"/>
    <w:rsid w:val="007E18FA"/>
    <w:rsid w:val="007E3E4E"/>
    <w:rsid w:val="007E4D0B"/>
    <w:rsid w:val="007E57E4"/>
    <w:rsid w:val="007F22FE"/>
    <w:rsid w:val="007F3F14"/>
    <w:rsid w:val="00820A87"/>
    <w:rsid w:val="00821CA7"/>
    <w:rsid w:val="00823231"/>
    <w:rsid w:val="00831482"/>
    <w:rsid w:val="00833E3B"/>
    <w:rsid w:val="00840DB4"/>
    <w:rsid w:val="008413D2"/>
    <w:rsid w:val="00847CA1"/>
    <w:rsid w:val="0086175F"/>
    <w:rsid w:val="008709E7"/>
    <w:rsid w:val="008813B6"/>
    <w:rsid w:val="00883350"/>
    <w:rsid w:val="008905DE"/>
    <w:rsid w:val="00891FF2"/>
    <w:rsid w:val="008953E7"/>
    <w:rsid w:val="008954FE"/>
    <w:rsid w:val="008A1F98"/>
    <w:rsid w:val="008A4A3F"/>
    <w:rsid w:val="008B7615"/>
    <w:rsid w:val="008C108F"/>
    <w:rsid w:val="008C4020"/>
    <w:rsid w:val="008D39A3"/>
    <w:rsid w:val="008E3F4F"/>
    <w:rsid w:val="008F0995"/>
    <w:rsid w:val="008F2BF7"/>
    <w:rsid w:val="008F7FE6"/>
    <w:rsid w:val="009013FE"/>
    <w:rsid w:val="0090315A"/>
    <w:rsid w:val="009031FB"/>
    <w:rsid w:val="0091020D"/>
    <w:rsid w:val="00913207"/>
    <w:rsid w:val="009149EA"/>
    <w:rsid w:val="009156E0"/>
    <w:rsid w:val="00930318"/>
    <w:rsid w:val="00935195"/>
    <w:rsid w:val="00957503"/>
    <w:rsid w:val="009635CE"/>
    <w:rsid w:val="009833FC"/>
    <w:rsid w:val="009876EE"/>
    <w:rsid w:val="00990DAB"/>
    <w:rsid w:val="00991853"/>
    <w:rsid w:val="0099354C"/>
    <w:rsid w:val="00993D56"/>
    <w:rsid w:val="00995325"/>
    <w:rsid w:val="00995370"/>
    <w:rsid w:val="009973AB"/>
    <w:rsid w:val="009A63D7"/>
    <w:rsid w:val="009B3165"/>
    <w:rsid w:val="009C18D6"/>
    <w:rsid w:val="009C55B8"/>
    <w:rsid w:val="009C59E0"/>
    <w:rsid w:val="009D0AB5"/>
    <w:rsid w:val="009D0F3E"/>
    <w:rsid w:val="009E4190"/>
    <w:rsid w:val="009E575F"/>
    <w:rsid w:val="009F273F"/>
    <w:rsid w:val="009F7BAB"/>
    <w:rsid w:val="00A01219"/>
    <w:rsid w:val="00A0791F"/>
    <w:rsid w:val="00A14490"/>
    <w:rsid w:val="00A178C2"/>
    <w:rsid w:val="00A22640"/>
    <w:rsid w:val="00A34E55"/>
    <w:rsid w:val="00A40795"/>
    <w:rsid w:val="00A43250"/>
    <w:rsid w:val="00A43374"/>
    <w:rsid w:val="00A464B6"/>
    <w:rsid w:val="00A52F53"/>
    <w:rsid w:val="00A56118"/>
    <w:rsid w:val="00A6752F"/>
    <w:rsid w:val="00A70351"/>
    <w:rsid w:val="00A709B1"/>
    <w:rsid w:val="00A7302B"/>
    <w:rsid w:val="00A81B3D"/>
    <w:rsid w:val="00A8301E"/>
    <w:rsid w:val="00A87624"/>
    <w:rsid w:val="00A91E9E"/>
    <w:rsid w:val="00A94DFC"/>
    <w:rsid w:val="00AA0F55"/>
    <w:rsid w:val="00AA17DE"/>
    <w:rsid w:val="00AC474E"/>
    <w:rsid w:val="00AD2158"/>
    <w:rsid w:val="00AE04D1"/>
    <w:rsid w:val="00AE5C34"/>
    <w:rsid w:val="00AF0981"/>
    <w:rsid w:val="00B007D6"/>
    <w:rsid w:val="00B07440"/>
    <w:rsid w:val="00B16124"/>
    <w:rsid w:val="00B179F9"/>
    <w:rsid w:val="00B2704A"/>
    <w:rsid w:val="00B30C53"/>
    <w:rsid w:val="00B337AC"/>
    <w:rsid w:val="00B40FDC"/>
    <w:rsid w:val="00B433E9"/>
    <w:rsid w:val="00B525BE"/>
    <w:rsid w:val="00B5594F"/>
    <w:rsid w:val="00B6115D"/>
    <w:rsid w:val="00B6159E"/>
    <w:rsid w:val="00B63D70"/>
    <w:rsid w:val="00B6407D"/>
    <w:rsid w:val="00B90E42"/>
    <w:rsid w:val="00B942C0"/>
    <w:rsid w:val="00B965D6"/>
    <w:rsid w:val="00BA20D2"/>
    <w:rsid w:val="00BA5CB1"/>
    <w:rsid w:val="00BC0237"/>
    <w:rsid w:val="00BC2FA0"/>
    <w:rsid w:val="00BD6692"/>
    <w:rsid w:val="00BE43BC"/>
    <w:rsid w:val="00BF33CD"/>
    <w:rsid w:val="00BF3CF5"/>
    <w:rsid w:val="00C124DE"/>
    <w:rsid w:val="00C219D2"/>
    <w:rsid w:val="00C21F79"/>
    <w:rsid w:val="00C24EED"/>
    <w:rsid w:val="00C25AC6"/>
    <w:rsid w:val="00C4563E"/>
    <w:rsid w:val="00C470AD"/>
    <w:rsid w:val="00C57071"/>
    <w:rsid w:val="00C6502B"/>
    <w:rsid w:val="00C65AE0"/>
    <w:rsid w:val="00C70642"/>
    <w:rsid w:val="00C90DB9"/>
    <w:rsid w:val="00C951ED"/>
    <w:rsid w:val="00CA2BFE"/>
    <w:rsid w:val="00CA3427"/>
    <w:rsid w:val="00CA3A35"/>
    <w:rsid w:val="00CB40EA"/>
    <w:rsid w:val="00CD6C3E"/>
    <w:rsid w:val="00CE59E7"/>
    <w:rsid w:val="00CF230E"/>
    <w:rsid w:val="00D05D8C"/>
    <w:rsid w:val="00D135F6"/>
    <w:rsid w:val="00D14922"/>
    <w:rsid w:val="00D14AEC"/>
    <w:rsid w:val="00D354B0"/>
    <w:rsid w:val="00D41F3D"/>
    <w:rsid w:val="00D52A44"/>
    <w:rsid w:val="00D60021"/>
    <w:rsid w:val="00D6033A"/>
    <w:rsid w:val="00D62E91"/>
    <w:rsid w:val="00D728D3"/>
    <w:rsid w:val="00D83A16"/>
    <w:rsid w:val="00D87237"/>
    <w:rsid w:val="00DA2ED2"/>
    <w:rsid w:val="00DA3AF4"/>
    <w:rsid w:val="00DB0E89"/>
    <w:rsid w:val="00DD0D1B"/>
    <w:rsid w:val="00DE0F25"/>
    <w:rsid w:val="00DE282B"/>
    <w:rsid w:val="00DF7CF1"/>
    <w:rsid w:val="00E00097"/>
    <w:rsid w:val="00E02765"/>
    <w:rsid w:val="00E03FF6"/>
    <w:rsid w:val="00E125FE"/>
    <w:rsid w:val="00E16C9E"/>
    <w:rsid w:val="00E22CBA"/>
    <w:rsid w:val="00E266BF"/>
    <w:rsid w:val="00E33898"/>
    <w:rsid w:val="00E3477B"/>
    <w:rsid w:val="00E42671"/>
    <w:rsid w:val="00E44030"/>
    <w:rsid w:val="00E515F0"/>
    <w:rsid w:val="00E52146"/>
    <w:rsid w:val="00E57D2F"/>
    <w:rsid w:val="00E57E54"/>
    <w:rsid w:val="00E66738"/>
    <w:rsid w:val="00E67654"/>
    <w:rsid w:val="00E67DB5"/>
    <w:rsid w:val="00E739D2"/>
    <w:rsid w:val="00E93FF3"/>
    <w:rsid w:val="00EA001F"/>
    <w:rsid w:val="00EB3BF2"/>
    <w:rsid w:val="00EB6B0C"/>
    <w:rsid w:val="00EB6F3F"/>
    <w:rsid w:val="00EC22A4"/>
    <w:rsid w:val="00EC3602"/>
    <w:rsid w:val="00EC4659"/>
    <w:rsid w:val="00ED2FC6"/>
    <w:rsid w:val="00ED6D90"/>
    <w:rsid w:val="00EE4170"/>
    <w:rsid w:val="00F014CF"/>
    <w:rsid w:val="00F055AE"/>
    <w:rsid w:val="00F062B3"/>
    <w:rsid w:val="00F109D8"/>
    <w:rsid w:val="00F15EA2"/>
    <w:rsid w:val="00F16B25"/>
    <w:rsid w:val="00F220AE"/>
    <w:rsid w:val="00F2224A"/>
    <w:rsid w:val="00F25045"/>
    <w:rsid w:val="00F2542D"/>
    <w:rsid w:val="00F32AD5"/>
    <w:rsid w:val="00F430D4"/>
    <w:rsid w:val="00F47E58"/>
    <w:rsid w:val="00F5225D"/>
    <w:rsid w:val="00F5370E"/>
    <w:rsid w:val="00F53BFB"/>
    <w:rsid w:val="00F62D5A"/>
    <w:rsid w:val="00F73555"/>
    <w:rsid w:val="00F76363"/>
    <w:rsid w:val="00F822D2"/>
    <w:rsid w:val="00F84BB2"/>
    <w:rsid w:val="00FA2470"/>
    <w:rsid w:val="00FA31D3"/>
    <w:rsid w:val="00FA3EB1"/>
    <w:rsid w:val="00FA5829"/>
    <w:rsid w:val="00FA7CCE"/>
    <w:rsid w:val="00FB5197"/>
    <w:rsid w:val="00FC391B"/>
    <w:rsid w:val="00FC642F"/>
    <w:rsid w:val="00FD6800"/>
    <w:rsid w:val="00FD6EAE"/>
    <w:rsid w:val="00FE0468"/>
    <w:rsid w:val="00FE5DBA"/>
    <w:rsid w:val="00FF1823"/>
    <w:rsid w:val="00FF1F5A"/>
    <w:rsid w:val="00FF2C91"/>
    <w:rsid w:val="00FF6A75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28D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728D3"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728D3"/>
  </w:style>
  <w:style w:type="paragraph" w:customStyle="1" w:styleId="TableParagraph">
    <w:name w:val="Table Paragraph"/>
    <w:basedOn w:val="Normale"/>
    <w:uiPriority w:val="1"/>
    <w:qFormat/>
    <w:rsid w:val="00D728D3"/>
    <w:pPr>
      <w:spacing w:before="42"/>
    </w:pPr>
  </w:style>
  <w:style w:type="paragraph" w:styleId="Nessunaspaziatura">
    <w:name w:val="No Spacing"/>
    <w:uiPriority w:val="1"/>
    <w:qFormat/>
    <w:rsid w:val="00303A67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FS Tabellone-orario 22 novembre 2021-docenti sostegno.xlsx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 Tabellone-orario 22 novembre 2021-docenti sostegno.xlsx</dc:title>
  <dc:creator>pasor</dc:creator>
  <cp:lastModifiedBy>Classe1</cp:lastModifiedBy>
  <cp:revision>88</cp:revision>
  <cp:lastPrinted>2022-01-24T10:24:00Z</cp:lastPrinted>
  <dcterms:created xsi:type="dcterms:W3CDTF">2024-01-12T07:32:00Z</dcterms:created>
  <dcterms:modified xsi:type="dcterms:W3CDTF">2024-04-09T14:30:00Z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2021-12-02T00:00:00Z</vt:filetime>
  </property>
</Properties>
</file>